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0F182F" w:rsidRDefault="000F182F" w:rsidP="000F182F">
      <w:pPr>
        <w:overflowPunct/>
        <w:spacing w:line="249" w:lineRule="exact"/>
        <w:jc w:val="right"/>
        <w:textAlignment w:val="auto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bookmarkStart w:id="0" w:name="_GoBack"/>
      <w:bookmarkEnd w:id="0"/>
    </w:p>
    <w:p w:rsidR="000F182F" w:rsidRPr="00135E66" w:rsidRDefault="000F182F" w:rsidP="000F182F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</w:rPr>
      </w:pPr>
      <w:r w:rsidRPr="000F182F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  <w:r w:rsidR="00135E66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</w:p>
    <w:p w:rsidR="000F182F" w:rsidRPr="000F182F" w:rsidRDefault="000F182F" w:rsidP="000F182F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F182F" w:rsidRPr="000F182F" w:rsidRDefault="002866AB" w:rsidP="000F182F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0841">
        <w:rPr>
          <w:rFonts w:ascii="Times New Roman" w:hAnsi="Times New Roman"/>
          <w:b/>
          <w:bCs/>
          <w:color w:val="000000"/>
          <w:sz w:val="22"/>
          <w:szCs w:val="22"/>
          <w:lang w:val="bg-BG" w:eastAsia="bg-BG"/>
        </w:rPr>
        <w:t>ПОЛЗВАТЕЛИ ДЪЛЖАЩИ РЕНТНО ПЛАЩАНЕ за имоти по чл.37в, ал.3, т.2 от ЗСПЗЗ</w:t>
      </w:r>
      <w:r w:rsidRPr="00D87F24">
        <w:rPr>
          <w:rFonts w:ascii="Times New Roman" w:hAnsi="Times New Roman"/>
          <w:b/>
          <w:bCs/>
          <w:sz w:val="24"/>
          <w:szCs w:val="24"/>
          <w:lang w:val="bg-BG"/>
        </w:rPr>
        <w:t xml:space="preserve"> за </w:t>
      </w:r>
      <w:r w:rsidR="000F182F" w:rsidRPr="000F182F"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 ЗА ОБРАБОТВАЕМИ ЗЕМИ</w:t>
      </w:r>
    </w:p>
    <w:p w:rsidR="000F182F" w:rsidRPr="000F182F" w:rsidRDefault="000F182F" w:rsidP="000F182F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F182F"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Бижовци, ЕКАТТЕ 04025, община Трявна, област Габрово.</w:t>
      </w:r>
    </w:p>
    <w:p w:rsidR="000F182F" w:rsidRPr="000F182F" w:rsidRDefault="000F182F" w:rsidP="000F182F">
      <w:pPr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880"/>
        <w:gridCol w:w="1020"/>
        <w:gridCol w:w="1240"/>
        <w:gridCol w:w="1440"/>
        <w:gridCol w:w="880"/>
        <w:gridCol w:w="920"/>
        <w:gridCol w:w="960"/>
      </w:tblGrid>
      <w:tr w:rsidR="00135E66" w:rsidRPr="00135E66" w:rsidTr="00135E66">
        <w:trPr>
          <w:trHeight w:val="765"/>
        </w:trPr>
        <w:tc>
          <w:tcPr>
            <w:tcW w:w="28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14.30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1.957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25.44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11.70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2.276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29.59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0.609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7.92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19.12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42.60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19.13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10.40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3.407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44.29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2.331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11.69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19.18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1.638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0.013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24.43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1.469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0.198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24.52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0.027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24.59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0.894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29.343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18.640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242.32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1.324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1.084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14.09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0.801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10.41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0.941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12.23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1.009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13.12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3.023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39.30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30.55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59.79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3.701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48.11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59.79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0.650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7.02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31.19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5.594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5.594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72.72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31.21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2.733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35.53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31.24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0.011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1.662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21.61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31.31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3.368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43.78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31.33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2.349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30.54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31.34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5.827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5.825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75.73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31.37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3.268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2.033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26.43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31.38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1.062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13.81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2.969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0.147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31.44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3.755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3.755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48.82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31.46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2.106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0.243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31.47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5.170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0.801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10.41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31.48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lastRenderedPageBreak/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31.53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39.43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1.041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0.768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9.98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39.45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2.664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2.630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34.19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39.47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1.544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1.018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13.23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39.48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0.569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7.40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39.49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1.425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1.425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18.53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39.50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1.536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19.97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39.51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0.824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10.71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15.765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14.212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184.76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1.683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21.88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4.703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1.681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21.85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5.005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0.359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4.67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26.00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8.679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8.531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110.90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1.780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1.780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23.14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7.788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6.747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87.71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11.407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10.938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142.19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4.321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1.811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23.54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41.27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5.598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0.374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4.86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41.28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0.220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41.39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0.428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5.56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0.059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0.77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2.031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0.206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2.031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1.531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19.90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1.965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0.145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1.965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23.10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5.433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0.191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5.433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5.148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66.92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12.197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0.407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12.197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11.354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147.60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0.875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11.38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11.195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145.54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2.403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31.24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36.56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8.331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7.537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97.98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5.358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69.65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40.43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3.183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41.38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3.433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3.186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41.42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43.13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6.498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6.310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82.03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10.697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10.622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138.09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43.18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5.535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5.474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71.16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43.19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2.659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34.45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43.21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3.818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49.63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43.22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3.302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42.93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43.26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1.210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15.73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43.28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0.729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0.729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9.48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lastRenderedPageBreak/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1.442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18.75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43.31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0.494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6.42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43.34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2.039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5.998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5.998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77.97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4.185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54.41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35.75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4.241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54.78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5.699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4.461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57.99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7.998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7.952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103.38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26.52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46.12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5.386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70.02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46.13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5.869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5.805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75.47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5.844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2.996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38.95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1.496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19.45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46.31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51.99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46.55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3.196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41.55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46.56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32.50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66.8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9.297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6.217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80.82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НАНЬО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66.11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28.59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373.517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277.042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3601.55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6.715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87.30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3.707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48.19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3.519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45.75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2.359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24.22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0.126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6.198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2.767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35.97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20.13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51.99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20.14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20.18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16.89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20.21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2.541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33.03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20.29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5.698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0.524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6.81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20.31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0.691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8.98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20.33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2.172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28.24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20.34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0.813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10.57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20.35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1.769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23.00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20.36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5.795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4.676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60.79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20.39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1.848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1.649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21.44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3.518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45.73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20.41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15.15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20.42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1.239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0.139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33.80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5.259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5.203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67.64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1.655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21.52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3.468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45.08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4.296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2.088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27.14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1.467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1.467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19.07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2.925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38.03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lastRenderedPageBreak/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27.16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3.751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48.76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1.310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0.745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9.69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27.18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2.369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2.118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1.838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23.89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5.398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3.839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49.91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2.083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2.083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27.08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2.990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2.446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31.80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2.677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34.80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1.313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0.860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11.18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2.139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2.139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27.81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2.441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2.441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31.73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3.789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3.789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49.26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2.998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38.97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19.50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27.45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3.257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1.898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24.67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27.48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0.380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4.94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3.619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47.05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2.987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38.83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3.300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42.90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3.744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48.67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1.432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18.62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22.10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1.162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15.11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11.996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9.800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127.40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49.21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2.670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34.71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36.19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4.710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61.23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36.24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7.384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95.99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36.25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2.988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38.84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36.27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4.162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4.049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52.64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36.28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0.394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5.12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36.29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5.997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5.233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68.03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10.504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8.011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104.14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36.31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0.395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5.14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36.35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2.567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33.35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36.36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19.49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36.37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26.00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14.30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36.46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4.08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37.8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1.708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1.447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18.81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5.406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3.643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47.36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3.289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0.149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2.957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2.606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33.88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5.948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77.32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19.50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lastRenderedPageBreak/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18.20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3.686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3.686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47.92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69.13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2.806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2.806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36.48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2.798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36.37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ГАЛЯ ВАСИЛЕВА СТОЙКОВА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69.16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7.400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6.932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90.12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276.860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215.712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2804.26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0.148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5.492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0.166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2.767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35.97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4.639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2.296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0.226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4.991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4.704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61.15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27.38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3.748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2.530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32.89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27.42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1.968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1.968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25.58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27.48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0.039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0.131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27.53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1.001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27.61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2.351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1.936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25.17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28.4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23.39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37.59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3.602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0.118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МЛАДЕН КЪНЧЕВ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37.60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47.503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18.162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236.11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1.771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23.02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1.927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25.05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3.162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41.11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1.037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13.48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2.787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1.836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23.87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12.807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9.733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126.53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3.651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3.436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44.67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6.198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4.825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62.73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3.535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0.560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7.28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5.006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4.454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57.90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5.671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5.404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70.25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1.467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19.07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8.180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5.907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76.79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2.205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28.67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1.923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25.00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30.12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10.798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6.804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88.45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3.981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51.75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30.16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2.959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1.743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22.66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1.981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25.75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30.18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4.350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49.56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30.23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0.897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11.66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5.640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5.150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66.95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6.213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4.227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54.95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7.199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93.59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2.208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28.70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2.497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32.46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lastRenderedPageBreak/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50.05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2.753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35.79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3.084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40.09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1.554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20.20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12.797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12.446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161.80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8.859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2.401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31.21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11.999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0.446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5.80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29.89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38.18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7.268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5.643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73.36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38.23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29.89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38.24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4.574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4.574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59.46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38.25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1.885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1.885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24.51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38.26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7.720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6.863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89.22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38.28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32.50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38.33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1.581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20.55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0.583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7.58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4.498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4.477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58.20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5.002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37.86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4.800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3.550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46.15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5.956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77.43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6.360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82.68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6.998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5.371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69.82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5.981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5.219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67.85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6.098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6.065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78.85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3.343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43.46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5.749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4.237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55.08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3.451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44.86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1.270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16.51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2.572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33.44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40.19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17.394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12.163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158.12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3.210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41.73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1.990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25.87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3.848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3.834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49.84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4.449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4.402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57.23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40.29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6.449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6.304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81.95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40.37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0.735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0.683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8.88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40.39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0.484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7.597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0.042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7.597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1.023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13.30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5.703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4.159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54.07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2.178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28.31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0.501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0.482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6.27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1.436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18.67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70.11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1.561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20.29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70.12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2.986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38.82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74.3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2.839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36.91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74.19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24.70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311.160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231.900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3014.70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lastRenderedPageBreak/>
              <w:t>СТАНИСЛАВ ИВАНОВ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15.25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0.281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3.65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СТАНИСЛАВ ИВАНОВ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15.26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2.062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1.780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23.14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СТАНИСЛАВ ИВАНОВ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15.33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5.620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2.329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30.28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СТАНИСЛАВ ИВАНОВ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15.34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6.131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2.067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26.87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СТАНИСЛАВ ИВАНОВ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15.43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5.20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СТАНИСЛАВ ИВАНОВ СТЕФАНОВ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16.4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4.804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62.45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33.811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11.661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151.59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1.995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0.923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12.00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1.001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0.802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10.43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14.3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2.899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1.277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16.60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3.900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3.446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44.80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14.5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5.498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0.728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9.46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14.6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3.812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1.416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color w:val="000000"/>
                <w:lang w:val="bg-BG" w:eastAsia="bg-BG"/>
              </w:rPr>
              <w:t>18.41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19.105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8.592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111.70</w:t>
            </w:r>
          </w:p>
        </w:tc>
      </w:tr>
      <w:tr w:rsidR="00135E66" w:rsidRPr="00135E66" w:rsidTr="00135E66">
        <w:trPr>
          <w:trHeight w:val="300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35E66" w:rsidRPr="00135E66" w:rsidRDefault="00135E66" w:rsidP="00135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135E66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shd w:val="clear" w:color="auto" w:fill="auto"/>
            <w:hideMark/>
          </w:tcPr>
          <w:p w:rsidR="00135E66" w:rsidRPr="00A6537C" w:rsidRDefault="00135E66" w:rsidP="00135E66">
            <w:pPr>
              <w:jc w:val="right"/>
              <w:rPr>
                <w:rFonts w:asciiTheme="minorHAnsi" w:hAnsiTheme="minorHAnsi"/>
                <w:b/>
              </w:rPr>
            </w:pPr>
            <w:r w:rsidRPr="00A6537C">
              <w:rPr>
                <w:rFonts w:asciiTheme="minorHAnsi" w:hAnsiTheme="minorHAnsi"/>
                <w:b/>
              </w:rPr>
              <w:t>1104.106</w:t>
            </w:r>
          </w:p>
        </w:tc>
        <w:tc>
          <w:tcPr>
            <w:tcW w:w="1240" w:type="dxa"/>
            <w:shd w:val="clear" w:color="auto" w:fill="auto"/>
            <w:hideMark/>
          </w:tcPr>
          <w:p w:rsidR="00135E66" w:rsidRPr="00A6537C" w:rsidRDefault="00135E66" w:rsidP="00135E66">
            <w:pPr>
              <w:jc w:val="right"/>
              <w:rPr>
                <w:rFonts w:asciiTheme="minorHAnsi" w:hAnsiTheme="minorHAnsi"/>
                <w:b/>
              </w:rPr>
            </w:pPr>
            <w:r w:rsidRPr="00A6537C">
              <w:rPr>
                <w:rFonts w:asciiTheme="minorHAnsi" w:hAnsiTheme="minorHAnsi"/>
                <w:b/>
              </w:rPr>
              <w:t>791.442</w:t>
            </w:r>
          </w:p>
        </w:tc>
        <w:tc>
          <w:tcPr>
            <w:tcW w:w="1440" w:type="dxa"/>
            <w:shd w:val="clear" w:color="auto" w:fill="auto"/>
            <w:hideMark/>
          </w:tcPr>
          <w:p w:rsidR="00135E66" w:rsidRPr="00A6537C" w:rsidRDefault="00135E66" w:rsidP="00135E66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 w:rsidR="00135E66" w:rsidRPr="00A6537C" w:rsidRDefault="00135E66" w:rsidP="00135E66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920" w:type="dxa"/>
            <w:shd w:val="clear" w:color="auto" w:fill="auto"/>
            <w:hideMark/>
          </w:tcPr>
          <w:p w:rsidR="00135E66" w:rsidRPr="00A6537C" w:rsidRDefault="00135E66" w:rsidP="00135E66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135E66" w:rsidRPr="00A6537C" w:rsidRDefault="00135E66" w:rsidP="00135E66">
            <w:pPr>
              <w:jc w:val="right"/>
              <w:rPr>
                <w:rFonts w:asciiTheme="minorHAnsi" w:hAnsiTheme="minorHAnsi"/>
                <w:b/>
              </w:rPr>
            </w:pPr>
            <w:r w:rsidRPr="00A6537C">
              <w:rPr>
                <w:rFonts w:asciiTheme="minorHAnsi" w:hAnsiTheme="minorHAnsi"/>
                <w:b/>
              </w:rPr>
              <w:t>10288.75</w:t>
            </w:r>
          </w:p>
        </w:tc>
      </w:tr>
    </w:tbl>
    <w:p w:rsidR="000F182F" w:rsidRPr="000F182F" w:rsidRDefault="000F182F" w:rsidP="000F182F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:rsidR="000F182F" w:rsidRDefault="000F182F" w:rsidP="00EB04CE">
      <w:pPr>
        <w:rPr>
          <w:lang w:val="bg-BG"/>
        </w:rPr>
      </w:pPr>
    </w:p>
    <w:p w:rsidR="00EB04CE" w:rsidRDefault="00EB04CE" w:rsidP="00EB04CE">
      <w:pPr>
        <w:rPr>
          <w:lang w:val="bg-BG"/>
        </w:rPr>
      </w:pPr>
    </w:p>
    <w:p w:rsidR="00ED59BB" w:rsidRDefault="00ED59B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 w:eastAsia="bg-BG"/>
        </w:rPr>
      </w:pPr>
    </w:p>
    <w:sectPr w:rsidR="00ED59BB" w:rsidSect="00DC65A7">
      <w:footerReference w:type="default" r:id="rId8"/>
      <w:footerReference w:type="first" r:id="rId9"/>
      <w:pgSz w:w="11907" w:h="16840" w:code="9"/>
      <w:pgMar w:top="720" w:right="1134" w:bottom="113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F4C" w:rsidRDefault="00C02F4C">
      <w:r>
        <w:separator/>
      </w:r>
    </w:p>
  </w:endnote>
  <w:endnote w:type="continuationSeparator" w:id="0">
    <w:p w:rsidR="00C02F4C" w:rsidRDefault="00C0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135E66" w:rsidRDefault="00135E66" w:rsidP="003564BB">
        <w:pPr>
          <w:jc w:val="center"/>
          <w:rPr>
            <w:noProof/>
            <w:sz w:val="16"/>
            <w:szCs w:val="16"/>
            <w:lang w:val="bg-BG"/>
          </w:rPr>
        </w:pPr>
      </w:p>
      <w:p w:rsidR="00135E66" w:rsidRDefault="00135E6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4BB" w:rsidRPr="003564BB">
          <w:rPr>
            <w:noProof/>
            <w:lang w:val="bg-BG"/>
          </w:rPr>
          <w:t>7</w:t>
        </w:r>
        <w:r>
          <w:fldChar w:fldCharType="end"/>
        </w:r>
      </w:p>
    </w:sdtContent>
  </w:sdt>
  <w:p w:rsidR="00135E66" w:rsidRDefault="00135E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1731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64BB" w:rsidRDefault="003564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64BB" w:rsidRDefault="003564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F4C" w:rsidRDefault="00C02F4C">
      <w:r>
        <w:separator/>
      </w:r>
    </w:p>
  </w:footnote>
  <w:footnote w:type="continuationSeparator" w:id="0">
    <w:p w:rsidR="00C02F4C" w:rsidRDefault="00C02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E9A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864FF"/>
    <w:rsid w:val="000C000D"/>
    <w:rsid w:val="000C04E6"/>
    <w:rsid w:val="000D3EF2"/>
    <w:rsid w:val="000E3A69"/>
    <w:rsid w:val="000E4BE3"/>
    <w:rsid w:val="000F182F"/>
    <w:rsid w:val="000F4664"/>
    <w:rsid w:val="00110145"/>
    <w:rsid w:val="001204B2"/>
    <w:rsid w:val="00120A93"/>
    <w:rsid w:val="001239CB"/>
    <w:rsid w:val="00123B3D"/>
    <w:rsid w:val="00135E66"/>
    <w:rsid w:val="00150036"/>
    <w:rsid w:val="0015724D"/>
    <w:rsid w:val="00157D1E"/>
    <w:rsid w:val="00160CEA"/>
    <w:rsid w:val="0017132F"/>
    <w:rsid w:val="00180449"/>
    <w:rsid w:val="00183575"/>
    <w:rsid w:val="001A14E0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6AEE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866AB"/>
    <w:rsid w:val="00292EFC"/>
    <w:rsid w:val="002A18B7"/>
    <w:rsid w:val="002A3DD2"/>
    <w:rsid w:val="002A5BD6"/>
    <w:rsid w:val="002A7A15"/>
    <w:rsid w:val="002B52FB"/>
    <w:rsid w:val="002B7855"/>
    <w:rsid w:val="002C2F80"/>
    <w:rsid w:val="002C3AC5"/>
    <w:rsid w:val="002C4BDB"/>
    <w:rsid w:val="002C72D3"/>
    <w:rsid w:val="002E25EF"/>
    <w:rsid w:val="002E7516"/>
    <w:rsid w:val="002F2EB7"/>
    <w:rsid w:val="002F6E73"/>
    <w:rsid w:val="0030309F"/>
    <w:rsid w:val="00307E58"/>
    <w:rsid w:val="00316276"/>
    <w:rsid w:val="00331408"/>
    <w:rsid w:val="0033427F"/>
    <w:rsid w:val="003356C0"/>
    <w:rsid w:val="00341BD1"/>
    <w:rsid w:val="00346A0D"/>
    <w:rsid w:val="003529BD"/>
    <w:rsid w:val="00353649"/>
    <w:rsid w:val="003564BB"/>
    <w:rsid w:val="003566ED"/>
    <w:rsid w:val="0036552F"/>
    <w:rsid w:val="00373BD6"/>
    <w:rsid w:val="003742E0"/>
    <w:rsid w:val="00394DCC"/>
    <w:rsid w:val="003A442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38A4"/>
    <w:rsid w:val="00446795"/>
    <w:rsid w:val="00447822"/>
    <w:rsid w:val="00452CC0"/>
    <w:rsid w:val="0045417F"/>
    <w:rsid w:val="004549E0"/>
    <w:rsid w:val="00455364"/>
    <w:rsid w:val="00456D38"/>
    <w:rsid w:val="00457EB9"/>
    <w:rsid w:val="0047062A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6F2"/>
    <w:rsid w:val="004E5062"/>
    <w:rsid w:val="004F765C"/>
    <w:rsid w:val="00501174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59BB"/>
    <w:rsid w:val="005D6AC2"/>
    <w:rsid w:val="005D7788"/>
    <w:rsid w:val="005E1BD9"/>
    <w:rsid w:val="00602A0B"/>
    <w:rsid w:val="00603512"/>
    <w:rsid w:val="00617176"/>
    <w:rsid w:val="00622F3F"/>
    <w:rsid w:val="00623B31"/>
    <w:rsid w:val="00623DC0"/>
    <w:rsid w:val="006246DF"/>
    <w:rsid w:val="00630318"/>
    <w:rsid w:val="00630751"/>
    <w:rsid w:val="00644595"/>
    <w:rsid w:val="00651180"/>
    <w:rsid w:val="00651B29"/>
    <w:rsid w:val="00652304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462B"/>
    <w:rsid w:val="008E63AB"/>
    <w:rsid w:val="0090127B"/>
    <w:rsid w:val="00913C33"/>
    <w:rsid w:val="00914EB4"/>
    <w:rsid w:val="00936425"/>
    <w:rsid w:val="00937270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1943"/>
    <w:rsid w:val="00A34CB6"/>
    <w:rsid w:val="00A37F2A"/>
    <w:rsid w:val="00A51B76"/>
    <w:rsid w:val="00A6537C"/>
    <w:rsid w:val="00A6569C"/>
    <w:rsid w:val="00A75F60"/>
    <w:rsid w:val="00A77F58"/>
    <w:rsid w:val="00A8349F"/>
    <w:rsid w:val="00A86B12"/>
    <w:rsid w:val="00A93DEB"/>
    <w:rsid w:val="00AA0574"/>
    <w:rsid w:val="00AB0495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6E83"/>
    <w:rsid w:val="00B84644"/>
    <w:rsid w:val="00B915C4"/>
    <w:rsid w:val="00BC2CC4"/>
    <w:rsid w:val="00BD0331"/>
    <w:rsid w:val="00BD21BB"/>
    <w:rsid w:val="00BD4BDC"/>
    <w:rsid w:val="00BE0C5D"/>
    <w:rsid w:val="00BE4B33"/>
    <w:rsid w:val="00BF327E"/>
    <w:rsid w:val="00BF59F7"/>
    <w:rsid w:val="00C00904"/>
    <w:rsid w:val="00C00FCD"/>
    <w:rsid w:val="00C02136"/>
    <w:rsid w:val="00C023F9"/>
    <w:rsid w:val="00C02F4C"/>
    <w:rsid w:val="00C07AFE"/>
    <w:rsid w:val="00C15C09"/>
    <w:rsid w:val="00C212B9"/>
    <w:rsid w:val="00C21825"/>
    <w:rsid w:val="00C248BB"/>
    <w:rsid w:val="00C25291"/>
    <w:rsid w:val="00C25F60"/>
    <w:rsid w:val="00C473A4"/>
    <w:rsid w:val="00C53486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0E8"/>
    <w:rsid w:val="00CE747B"/>
    <w:rsid w:val="00CF0B1C"/>
    <w:rsid w:val="00CF3844"/>
    <w:rsid w:val="00CF6588"/>
    <w:rsid w:val="00D02C11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C65A7"/>
    <w:rsid w:val="00DD11B4"/>
    <w:rsid w:val="00E11049"/>
    <w:rsid w:val="00E142EA"/>
    <w:rsid w:val="00E16D73"/>
    <w:rsid w:val="00E22C27"/>
    <w:rsid w:val="00E609D0"/>
    <w:rsid w:val="00E63B77"/>
    <w:rsid w:val="00E76AE7"/>
    <w:rsid w:val="00E77973"/>
    <w:rsid w:val="00E77A74"/>
    <w:rsid w:val="00E80A45"/>
    <w:rsid w:val="00E83EDD"/>
    <w:rsid w:val="00E901CA"/>
    <w:rsid w:val="00E93FCD"/>
    <w:rsid w:val="00E94B61"/>
    <w:rsid w:val="00E950E8"/>
    <w:rsid w:val="00EA24F9"/>
    <w:rsid w:val="00EA3B1F"/>
    <w:rsid w:val="00EB04CE"/>
    <w:rsid w:val="00ED2B0D"/>
    <w:rsid w:val="00ED59BB"/>
    <w:rsid w:val="00ED7158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47062A"/>
  </w:style>
  <w:style w:type="character" w:customStyle="1" w:styleId="HeaderChar">
    <w:name w:val="Header Char"/>
    <w:basedOn w:val="DefaultParagraphFont"/>
    <w:link w:val="Header"/>
    <w:uiPriority w:val="99"/>
    <w:rsid w:val="0047062A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47062A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0F182F"/>
  </w:style>
  <w:style w:type="character" w:styleId="FollowedHyperlink">
    <w:name w:val="FollowedHyperlink"/>
    <w:basedOn w:val="DefaultParagraphFont"/>
    <w:uiPriority w:val="99"/>
    <w:semiHidden/>
    <w:unhideWhenUsed/>
    <w:rsid w:val="00135E66"/>
    <w:rPr>
      <w:color w:val="954F72"/>
      <w:u w:val="single"/>
    </w:rPr>
  </w:style>
  <w:style w:type="paragraph" w:customStyle="1" w:styleId="msonormal0">
    <w:name w:val="msonormal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5">
    <w:name w:val="xl65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6">
    <w:name w:val="xl66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7">
    <w:name w:val="xl67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8">
    <w:name w:val="xl68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0">
    <w:name w:val="xl70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1">
    <w:name w:val="xl71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2">
    <w:name w:val="xl72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3">
    <w:name w:val="xl73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47062A"/>
  </w:style>
  <w:style w:type="character" w:customStyle="1" w:styleId="HeaderChar">
    <w:name w:val="Header Char"/>
    <w:basedOn w:val="DefaultParagraphFont"/>
    <w:link w:val="Header"/>
    <w:uiPriority w:val="99"/>
    <w:rsid w:val="0047062A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47062A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0F182F"/>
  </w:style>
  <w:style w:type="character" w:styleId="FollowedHyperlink">
    <w:name w:val="FollowedHyperlink"/>
    <w:basedOn w:val="DefaultParagraphFont"/>
    <w:uiPriority w:val="99"/>
    <w:semiHidden/>
    <w:unhideWhenUsed/>
    <w:rsid w:val="00135E66"/>
    <w:rPr>
      <w:color w:val="954F72"/>
      <w:u w:val="single"/>
    </w:rPr>
  </w:style>
  <w:style w:type="paragraph" w:customStyle="1" w:styleId="msonormal0">
    <w:name w:val="msonormal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135E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5">
    <w:name w:val="xl65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6">
    <w:name w:val="xl66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7">
    <w:name w:val="xl67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8">
    <w:name w:val="xl68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0">
    <w:name w:val="xl70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1">
    <w:name w:val="xl71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2">
    <w:name w:val="xl72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3">
    <w:name w:val="xl73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135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3075</Words>
  <Characters>17533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4</cp:revision>
  <cp:lastPrinted>2019-10-02T06:37:00Z</cp:lastPrinted>
  <dcterms:created xsi:type="dcterms:W3CDTF">2020-10-12T11:31:00Z</dcterms:created>
  <dcterms:modified xsi:type="dcterms:W3CDTF">2020-10-12T11:37:00Z</dcterms:modified>
</cp:coreProperties>
</file>